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D035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3A79E1E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F3F1DE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C21ABC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物理与智能制造工程学院</w:t>
      </w:r>
    </w:p>
    <w:p w14:paraId="620525E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2023至2024学年度赤峰学院学生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单项</w:t>
      </w:r>
    </w:p>
    <w:p w14:paraId="6061C5C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奖学金公示名单</w:t>
      </w:r>
    </w:p>
    <w:bookmarkEnd w:id="0"/>
    <w:p w14:paraId="799CDC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7710C4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学有专长奖（10人）</w:t>
      </w:r>
    </w:p>
    <w:p w14:paraId="29C890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2021级物理学本科班（5人）</w:t>
      </w:r>
    </w:p>
    <w:p w14:paraId="468786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郝一泽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唐乃山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刘庆昕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申奥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 xml:space="preserve"> 张雨晴</w:t>
      </w:r>
    </w:p>
    <w:p w14:paraId="5B0F95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2022级物理学本科班（1人）</w:t>
      </w:r>
    </w:p>
    <w:p w14:paraId="7F6E7F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李珊珊</w:t>
      </w:r>
    </w:p>
    <w:p w14:paraId="700630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2022级应用物理学（集成电路方向）二班（1人）</w:t>
      </w:r>
    </w:p>
    <w:p w14:paraId="184F83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张慧杰</w:t>
      </w:r>
    </w:p>
    <w:p w14:paraId="7F4F2B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2级电子信息工程本科班（2人）</w:t>
      </w:r>
    </w:p>
    <w:p w14:paraId="4E5233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尹郭雅文 李嘉璐</w:t>
      </w:r>
    </w:p>
    <w:p w14:paraId="1AF9D6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2023级物理学本科班（1人）</w:t>
      </w:r>
    </w:p>
    <w:p w14:paraId="3DA7D6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任芮昕</w:t>
      </w:r>
    </w:p>
    <w:p w14:paraId="7409FC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60BE4F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社会工作奖（33人）</w:t>
      </w:r>
    </w:p>
    <w:p w14:paraId="088626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2021级物理学本科班（2人）</w:t>
      </w:r>
    </w:p>
    <w:p w14:paraId="09BBE7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申奥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刘庆昕</w:t>
      </w:r>
    </w:p>
    <w:p w14:paraId="7014C4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2021级应用物理学（集成电路方向）二班（1人）</w:t>
      </w:r>
    </w:p>
    <w:p w14:paraId="744A99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林佳帅</w:t>
      </w:r>
    </w:p>
    <w:p w14:paraId="0124B9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sz w:val="32"/>
          <w:szCs w:val="32"/>
          <w:lang w:val="en-US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级物联网工程本科班（2人）</w:t>
      </w:r>
    </w:p>
    <w:p w14:paraId="46A0B8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于梦竹 王舰</w:t>
      </w:r>
    </w:p>
    <w:p w14:paraId="208BD3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2021级机械设计制造及其自动化本科班（1人）</w:t>
      </w:r>
    </w:p>
    <w:p w14:paraId="260808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叶子赫</w:t>
      </w:r>
    </w:p>
    <w:p w14:paraId="5A3D5F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2022级物理学本科班（3人）</w:t>
      </w:r>
    </w:p>
    <w:p w14:paraId="482959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谢嘉宁  宁吉莉  刘靖宇</w:t>
      </w:r>
    </w:p>
    <w:p w14:paraId="238BB2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2022级应用物理学（集成电路方向）一班（2人）</w:t>
      </w:r>
    </w:p>
    <w:p w14:paraId="44835F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王成立 孙鹏程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ab/>
      </w:r>
    </w:p>
    <w:p w14:paraId="384D60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2022级应用物理学（集成电路方向）二班（5人）</w:t>
      </w:r>
    </w:p>
    <w:p w14:paraId="2338B2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张岩 孟宪宸 张硕研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王媚 赵文慧</w:t>
      </w:r>
    </w:p>
    <w:p w14:paraId="41B5C2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2级物联网工程本科班（1人）</w:t>
      </w:r>
    </w:p>
    <w:p w14:paraId="0F8128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彭如飞</w:t>
      </w:r>
    </w:p>
    <w:p w14:paraId="60B677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2022级机械设计制造及其自动化本科班（6人）</w:t>
      </w:r>
    </w:p>
    <w:p w14:paraId="0B153C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王晨歌 高峰 贾相国 张国栋 史震 王璐瑶</w:t>
      </w:r>
    </w:p>
    <w:p w14:paraId="7565EB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2023级物理学本科班（2人）</w:t>
      </w:r>
    </w:p>
    <w:p w14:paraId="44ABEF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张耘慈 肖乐</w:t>
      </w:r>
    </w:p>
    <w:p w14:paraId="2060F9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2023级应用物理学（集成电路）一班（5人）</w:t>
      </w:r>
    </w:p>
    <w:p w14:paraId="70516B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李嘉豪 姜明昊 李九玉 王泽海 佟岩</w:t>
      </w:r>
    </w:p>
    <w:p w14:paraId="5B6BBD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2023级应用物理学（集成电路）二班（3人）</w:t>
      </w:r>
    </w:p>
    <w:p w14:paraId="39E2EF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2A2F35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2A2F35"/>
          <w:kern w:val="0"/>
          <w:sz w:val="32"/>
          <w:szCs w:val="32"/>
          <w:lang w:val="en-US" w:eastAsia="zh-CN"/>
        </w:rPr>
        <w:t>郭明浩 套格其 路羽凡</w:t>
      </w:r>
    </w:p>
    <w:p w14:paraId="435C37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54147A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社会实践成果奖（1人）</w:t>
      </w:r>
    </w:p>
    <w:p w14:paraId="4A0421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3级电子信息工程本科班（1人）</w:t>
      </w:r>
    </w:p>
    <w:p w14:paraId="2D500A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杨冰</w:t>
      </w:r>
    </w:p>
    <w:p w14:paraId="78EC5B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6B4BB6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美德风范奖（2人）</w:t>
      </w:r>
    </w:p>
    <w:p w14:paraId="6F46E2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2021级物理学本科班（1人）</w:t>
      </w:r>
    </w:p>
    <w:p w14:paraId="06F3CB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申奥</w:t>
      </w:r>
    </w:p>
    <w:p w14:paraId="5C8D2D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2级电子信息工程本科班（1人）</w:t>
      </w:r>
    </w:p>
    <w:p w14:paraId="0A1691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尹郭雅文</w:t>
      </w:r>
    </w:p>
    <w:p w14:paraId="542E8F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15C436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足球专项奖（2人）</w:t>
      </w:r>
    </w:p>
    <w:p w14:paraId="20CBE7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2级电子信息工程本科班（1人）</w:t>
      </w:r>
    </w:p>
    <w:p w14:paraId="49EAE3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武国豪</w:t>
      </w:r>
    </w:p>
    <w:p w14:paraId="15AD34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2023级机械设计制造及其自动化（职本）一班（1人）</w:t>
      </w:r>
    </w:p>
    <w:p w14:paraId="72DBBB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他拉</w:t>
      </w:r>
    </w:p>
    <w:p w14:paraId="501B83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6389A6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创新创业实践奖（24人）</w:t>
      </w:r>
    </w:p>
    <w:p w14:paraId="084BB8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2021级物理学本科班（3人）</w:t>
      </w:r>
    </w:p>
    <w:p w14:paraId="07685A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候宪杰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申奥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 xml:space="preserve"> 刘庆昕 </w:t>
      </w:r>
    </w:p>
    <w:p w14:paraId="156BEC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2021级应用物理学（集成电路）一班（2人）</w:t>
      </w:r>
    </w:p>
    <w:p w14:paraId="189FE4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/>
        </w:rPr>
        <w:t>程王凯 王树强</w:t>
      </w:r>
    </w:p>
    <w:p w14:paraId="445B53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2021级物联网工程本科班（2人）</w:t>
      </w:r>
    </w:p>
    <w:p w14:paraId="76675C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张筝 赵泽凯</w:t>
      </w:r>
    </w:p>
    <w:p w14:paraId="3822CA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2021级机械设计制造及其自动化本科班（2人）</w:t>
      </w:r>
    </w:p>
    <w:p w14:paraId="76C037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徐明遠 闫佳乐</w:t>
      </w:r>
    </w:p>
    <w:p w14:paraId="38C182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2022级物理学本科班（3人）</w:t>
      </w:r>
    </w:p>
    <w:p w14:paraId="4FA995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谢嘉宁 李珊珊 杜翎毓</w:t>
      </w:r>
    </w:p>
    <w:p w14:paraId="223DC7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2022级应用物理学（集成电路方向）一班（1人）</w:t>
      </w:r>
    </w:p>
    <w:p w14:paraId="16A8FD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靳文彬</w:t>
      </w:r>
    </w:p>
    <w:p w14:paraId="1DD5E1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2级电子信息工程本科班（2人）</w:t>
      </w:r>
    </w:p>
    <w:p w14:paraId="78338F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尹郭雅文 李嘉璐</w:t>
      </w:r>
    </w:p>
    <w:p w14:paraId="6F4629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2级物联网工程本科班（3人）</w:t>
      </w:r>
    </w:p>
    <w:p w14:paraId="31B040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杨素珍 范羽羽 刘志豪</w:t>
      </w:r>
    </w:p>
    <w:p w14:paraId="302390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2023级物理学本科班（2人）</w:t>
      </w:r>
    </w:p>
    <w:p w14:paraId="7F035A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苏海洋 任芮昕</w:t>
      </w:r>
    </w:p>
    <w:p w14:paraId="5B2780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2023级机械设计制造及其自动化（职本）一班（3人）</w:t>
      </w:r>
    </w:p>
    <w:p w14:paraId="7244C0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王耀洋 何志杰 杨凯</w:t>
      </w:r>
    </w:p>
    <w:p w14:paraId="766594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2023级机械设计制造及其自动化（职本）二班（1人）</w:t>
      </w:r>
    </w:p>
    <w:p w14:paraId="47C25D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祁浩学</w:t>
      </w:r>
    </w:p>
    <w:p w14:paraId="5716EE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26A5E4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1BC1BA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5B1DE9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F043E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150709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5M2EwNTA2YWI4YTYxNDliZmY4ZTk0ODM3OWUwMzAifQ=="/>
  </w:docVars>
  <w:rsids>
    <w:rsidRoot w:val="00000000"/>
    <w:rsid w:val="0D003815"/>
    <w:rsid w:val="23857C6B"/>
    <w:rsid w:val="4A497521"/>
    <w:rsid w:val="50796CF3"/>
    <w:rsid w:val="6A243F51"/>
    <w:rsid w:val="7014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839</Words>
  <Characters>947</Characters>
  <Paragraphs>225</Paragraphs>
  <TotalTime>22</TotalTime>
  <ScaleCrop>false</ScaleCrop>
  <LinksUpToDate>false</LinksUpToDate>
  <CharactersWithSpaces>991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2024-11-08T10:15:00Z</dcterms:created>
  <dc:creator>小蒋</dc:creator>
  <cp:lastModifiedBy>吢丕</cp:lastModifiedBy>
  <cp:lastPrinted>2024-11-15T08:17:00Z</cp:lastPrinted>
  <dcterms:modified xsi:type="dcterms:W3CDTF">2024-11-16T06:02:27Z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6621A5A285CF4885AAEA0131D34F4F12_13</vt:lpwstr>
  </property>
  <property fmtid="{D5CDD505-2E9C-101B-9397-08002B2CF9AE}" pid="3" name="KSOProductBuildVer">
    <vt:lpwstr>2052-12.1.0.18608</vt:lpwstr>
  </property>
</Properties>
</file>