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0D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6BCA63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89A47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1EA81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物理与智能制造工程学院</w:t>
      </w:r>
    </w:p>
    <w:p w14:paraId="054A96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2023至2024学年度赤峰学院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学业助学金公示名单</w:t>
      </w:r>
    </w:p>
    <w:p w14:paraId="47116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BCF8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一等优秀学生学业助学金（25人）</w:t>
      </w:r>
    </w:p>
    <w:p w14:paraId="38998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2021级物理学本科班（2人）</w:t>
      </w:r>
    </w:p>
    <w:p w14:paraId="3AB68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田诗悦 张雨晴</w:t>
      </w:r>
    </w:p>
    <w:p w14:paraId="35AA5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2021级应用物理学（集成电路方向）一班（1人）</w:t>
      </w:r>
    </w:p>
    <w:p w14:paraId="26C77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杨晓萌</w:t>
      </w:r>
    </w:p>
    <w:p w14:paraId="459B3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2021级应用物理学（集成电路方向）二班（1人）</w:t>
      </w:r>
    </w:p>
    <w:p w14:paraId="4FCCCAC5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鲁明川</w:t>
      </w:r>
    </w:p>
    <w:p w14:paraId="31BD6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级电子信息工程本科班（1人）</w:t>
      </w:r>
    </w:p>
    <w:p w14:paraId="1755C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张博宏</w:t>
      </w:r>
    </w:p>
    <w:p w14:paraId="47A39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级物联网工程本科班（2人）</w:t>
      </w:r>
    </w:p>
    <w:p w14:paraId="42C04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曹佳俊 姚金宇</w:t>
      </w:r>
    </w:p>
    <w:p w14:paraId="47CF9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2021级机械设计制造及其自动化本科班（1人）</w:t>
      </w:r>
    </w:p>
    <w:p w14:paraId="6AE4BF46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闫佳乐</w:t>
      </w:r>
    </w:p>
    <w:p w14:paraId="52400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2022级物理学本科班（1人）</w:t>
      </w:r>
    </w:p>
    <w:p w14:paraId="08C70248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赵佳欢</w:t>
      </w:r>
    </w:p>
    <w:p w14:paraId="3C8FE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2022级应用物理学（集成电路方向）一班（1人）</w:t>
      </w:r>
    </w:p>
    <w:p w14:paraId="431F3513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庞云泽</w:t>
      </w:r>
    </w:p>
    <w:p w14:paraId="7F7E7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2022级应用物理学（集成电路方向）二班（1人）</w:t>
      </w:r>
    </w:p>
    <w:p w14:paraId="2D9EC583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王忻宇</w:t>
      </w:r>
    </w:p>
    <w:p w14:paraId="4D266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2级电子信息工程本科班（1人）</w:t>
      </w:r>
    </w:p>
    <w:p w14:paraId="6D9536BE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卢芳</w:t>
      </w:r>
    </w:p>
    <w:p w14:paraId="7521B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2级物联网工程本科班（1人）</w:t>
      </w:r>
    </w:p>
    <w:p w14:paraId="1B86E184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杨素珍</w:t>
      </w:r>
    </w:p>
    <w:p w14:paraId="13C28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2022级机械设计制造及其自动化本科班（1人）</w:t>
      </w:r>
    </w:p>
    <w:p w14:paraId="366B4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黄垚</w:t>
      </w:r>
    </w:p>
    <w:p w14:paraId="630FC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2023级物理学本科班（2人）</w:t>
      </w:r>
    </w:p>
    <w:p w14:paraId="0972B270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修佳怡 朱缘</w:t>
      </w:r>
    </w:p>
    <w:p w14:paraId="6BC2C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2023级应用物理学（集成电路方向）一班（1人）</w:t>
      </w:r>
    </w:p>
    <w:p w14:paraId="2A51BCF9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苏昱赫</w:t>
      </w:r>
    </w:p>
    <w:p w14:paraId="1972D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2023级应用物理学（集成电路方向）二班（1人）</w:t>
      </w:r>
    </w:p>
    <w:p w14:paraId="251D9101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岳皓彤</w:t>
      </w:r>
    </w:p>
    <w:p w14:paraId="60AF7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3级电子信息工程本科班（2人）</w:t>
      </w:r>
    </w:p>
    <w:p w14:paraId="476F9E2F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周士诚 杨林岳</w:t>
      </w:r>
    </w:p>
    <w:p w14:paraId="7B1EC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3级物联网工程本科一班（1人）</w:t>
      </w:r>
    </w:p>
    <w:p w14:paraId="6311D9E4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常佳蓉</w:t>
      </w:r>
    </w:p>
    <w:p w14:paraId="3A473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3级物联网工程本科二班（1人）</w:t>
      </w:r>
    </w:p>
    <w:p w14:paraId="668534A3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任红亮</w:t>
      </w:r>
    </w:p>
    <w:p w14:paraId="057E0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2023级机械设计制造及其自动化本科班（1人）</w:t>
      </w:r>
    </w:p>
    <w:p w14:paraId="3C5B835A">
      <w:pPr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姜永飞</w:t>
      </w:r>
    </w:p>
    <w:p w14:paraId="5FBD1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2023级机械设计制造及其自动化（职本）一班（1人）</w:t>
      </w:r>
    </w:p>
    <w:p w14:paraId="51BBA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杨凯</w:t>
      </w:r>
    </w:p>
    <w:p w14:paraId="4763B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2023级机械设计制造及其自动化（职本）二班（1人）</w:t>
      </w:r>
    </w:p>
    <w:p w14:paraId="3DCFB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祁浩学</w:t>
      </w:r>
    </w:p>
    <w:p w14:paraId="75AA2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391D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二等优秀学生学业助学金（61人）</w:t>
      </w:r>
    </w:p>
    <w:p w14:paraId="77D26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2021级物理学本科班（4人）</w:t>
      </w:r>
    </w:p>
    <w:p w14:paraId="671688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赵云志 柴璐璐 申奥 刘庆昕</w:t>
      </w:r>
    </w:p>
    <w:p w14:paraId="27A57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2021级应用物理学（集成电路方向）一班（3人）</w:t>
      </w:r>
    </w:p>
    <w:p w14:paraId="1BA68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田喜成 卢宏宇 刘超</w:t>
      </w:r>
    </w:p>
    <w:p w14:paraId="45311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2021级应用物理学（集成电路方向）二班（2人）</w:t>
      </w:r>
    </w:p>
    <w:p w14:paraId="25CB6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周鑫磊 陈梦园</w:t>
      </w:r>
    </w:p>
    <w:p w14:paraId="727CC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级电子信息工程本科班（3人）</w:t>
      </w:r>
    </w:p>
    <w:p w14:paraId="7D58AD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刘璇 李海燕 刘琦</w:t>
      </w:r>
    </w:p>
    <w:p w14:paraId="655E36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级物联网工程本科班（4人）</w:t>
      </w:r>
    </w:p>
    <w:p w14:paraId="4D547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刘警方 岳伟超 胡佳欣 张筝</w:t>
      </w:r>
    </w:p>
    <w:p w14:paraId="52AB4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2021级机械设计制造及其自动化本科班（3人）</w:t>
      </w:r>
    </w:p>
    <w:p w14:paraId="6B4B6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徐明遠 喻文闯 杨硕</w:t>
      </w:r>
    </w:p>
    <w:p w14:paraId="51E73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2022级物理学本科班（3人）</w:t>
      </w:r>
    </w:p>
    <w:p w14:paraId="2DE08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包佳慧 张丽 王树惠</w:t>
      </w:r>
    </w:p>
    <w:p w14:paraId="5A9EB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2022级应用物理学（集成电路方向）一班（2人）</w:t>
      </w:r>
    </w:p>
    <w:p w14:paraId="68E9E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魏子航 杜佳琦</w:t>
      </w:r>
    </w:p>
    <w:p w14:paraId="6D022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2022级应用物理学（集成电路方向）二班（2人）</w:t>
      </w:r>
    </w:p>
    <w:p w14:paraId="2E126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王媚 张慧杰</w:t>
      </w:r>
    </w:p>
    <w:p w14:paraId="35E28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2级电子信息工程本科班（3人）</w:t>
      </w:r>
    </w:p>
    <w:p w14:paraId="42A46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郝济榕 张可心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朱凤婷</w:t>
      </w:r>
    </w:p>
    <w:p w14:paraId="1A20F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2级物联网工程本科班（3人）</w:t>
      </w:r>
    </w:p>
    <w:p w14:paraId="57427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边佳慧 杨露 王艳</w:t>
      </w:r>
    </w:p>
    <w:p w14:paraId="51AF6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2022级机械设计制造及其自动化本科班（3人）</w:t>
      </w:r>
    </w:p>
    <w:p w14:paraId="7A0B7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王斐 高峰 贾相国</w:t>
      </w:r>
    </w:p>
    <w:p w14:paraId="1DB64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2023级物理学本科班（4人）</w:t>
      </w:r>
    </w:p>
    <w:p w14:paraId="67511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李兆乐 刘文 苏海洋 周可</w:t>
      </w:r>
    </w:p>
    <w:p w14:paraId="356DE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2023级应用物理学（集成电路方向）一班（3人）</w:t>
      </w:r>
    </w:p>
    <w:p w14:paraId="552F43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李文博 朱德欣 郝佳霖</w:t>
      </w:r>
    </w:p>
    <w:p w14:paraId="0753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2023级应用物理学（集成电路方向）二班（3人）</w:t>
      </w:r>
    </w:p>
    <w:p w14:paraId="66844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套格其 周旭 陈佳伟</w:t>
      </w:r>
    </w:p>
    <w:p w14:paraId="263B4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3级电子信息工程本科班（4人）</w:t>
      </w:r>
    </w:p>
    <w:p w14:paraId="716D4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余振 郝凤英 王敏 胡艳清</w:t>
      </w:r>
    </w:p>
    <w:p w14:paraId="5C425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3级物联网工程本科一班（2人）</w:t>
      </w:r>
    </w:p>
    <w:p w14:paraId="0AF0B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韩祎萌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刘唯一</w:t>
      </w:r>
    </w:p>
    <w:p w14:paraId="25458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3级物联网工程本科二班（2人）</w:t>
      </w:r>
    </w:p>
    <w:p w14:paraId="37B56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张思宇 吴佳奇</w:t>
      </w:r>
    </w:p>
    <w:p w14:paraId="022A3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2023级机械设计制造及其自动化本科班（3人）</w:t>
      </w:r>
    </w:p>
    <w:p w14:paraId="27CD2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王靖博 王含楚 廖茂淇</w:t>
      </w:r>
    </w:p>
    <w:p w14:paraId="1CECD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2023级机械设计制造及其自动化（职本）一班（3人）</w:t>
      </w:r>
    </w:p>
    <w:p w14:paraId="154AC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邱伊娜 李轩 石峰</w:t>
      </w:r>
    </w:p>
    <w:p w14:paraId="44EE1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2023级机械设计制造及其自动化（职本）二班（2人）</w:t>
      </w:r>
    </w:p>
    <w:p w14:paraId="5CFD6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张健 李越</w:t>
      </w:r>
    </w:p>
    <w:p w14:paraId="59B67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D316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三等优秀学生学业助学金（88人）</w:t>
      </w:r>
    </w:p>
    <w:p w14:paraId="70FB1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2021级物理学本科班（6人）</w:t>
      </w:r>
    </w:p>
    <w:p w14:paraId="70B17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张永婷 李阳 李林岩 薛文超 李欣洋 于明波</w:t>
      </w:r>
    </w:p>
    <w:p w14:paraId="08E36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2021级应用物理学（集成电路方向）一班（2人）</w:t>
      </w:r>
    </w:p>
    <w:p w14:paraId="55F8B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杨智明 梁鹏华</w:t>
      </w:r>
    </w:p>
    <w:p w14:paraId="4FBEB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2021级应用物理学（集成电路方向）二班（3人）</w:t>
      </w:r>
    </w:p>
    <w:p w14:paraId="49E7C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杨鑫垚 赵宇馨 李幸龙</w:t>
      </w:r>
    </w:p>
    <w:p w14:paraId="73F3F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级电子信息工程本科班（5人）</w:t>
      </w:r>
    </w:p>
    <w:p w14:paraId="163E0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尚红 刘格序 乔莹旭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徐萍 王琦</w:t>
      </w:r>
    </w:p>
    <w:p w14:paraId="4B7F8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级物联网工程本科班（6人）</w:t>
      </w:r>
    </w:p>
    <w:p w14:paraId="1AB8F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于梦竹 赵泽凯 徐玉婷 张文静 郭佳欣 贾盟</w:t>
      </w:r>
    </w:p>
    <w:p w14:paraId="0CF32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2021级机械设计制造及其自动化本科班（4人）</w:t>
      </w:r>
    </w:p>
    <w:p w14:paraId="76403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薛晓波 许长凯 赵乾隆 张宇</w:t>
      </w:r>
    </w:p>
    <w:p w14:paraId="2FB34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2022级物理学本科班（4人）</w:t>
      </w:r>
    </w:p>
    <w:p w14:paraId="0C484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王盈骄 宁吉莉 吴悦 周丽爽</w:t>
      </w:r>
    </w:p>
    <w:p w14:paraId="5F07A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2022级应用物理学（集成电路方向）一班（4人）</w:t>
      </w:r>
    </w:p>
    <w:p w14:paraId="5DFE3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宫玖鑫 李森 王成立 丛楷峰</w:t>
      </w:r>
    </w:p>
    <w:p w14:paraId="1DBD5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2022级应用物理学（集成电路方向）二班（3人）</w:t>
      </w:r>
    </w:p>
    <w:p w14:paraId="4FECA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奥佳鑫 赵文慧 崔文雪</w:t>
      </w:r>
    </w:p>
    <w:p w14:paraId="35F77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2级电子信息工程本科班（4人）</w:t>
      </w:r>
    </w:p>
    <w:p w14:paraId="11CF5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李文硕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闫鹏 罗嘉伟 尹郭雅文</w:t>
      </w:r>
    </w:p>
    <w:p w14:paraId="70F0C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2级物联网工程本科班（5人）</w:t>
      </w:r>
    </w:p>
    <w:p w14:paraId="2C479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安润雨 杨鼎怡 祝瑞琪 国东香 张浩然</w:t>
      </w:r>
    </w:p>
    <w:p w14:paraId="18871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2022级机械设计制造及其自动化本科班（5人）</w:t>
      </w:r>
    </w:p>
    <w:p w14:paraId="32DED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丁悦 梁世英 冯艳君 贾卓 李健</w:t>
      </w:r>
    </w:p>
    <w:p w14:paraId="59424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2023级物理学本科班（6人）</w:t>
      </w:r>
    </w:p>
    <w:p w14:paraId="19021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丁文爽 郑雨欣 张耘慈 井丽源 肖乐 李运鸿</w:t>
      </w:r>
    </w:p>
    <w:p w14:paraId="2F817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2023级应用物理学（集成电路方向）一班（3人）</w:t>
      </w:r>
    </w:p>
    <w:p w14:paraId="6F480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马峥 姜浩 李娜娜</w:t>
      </w:r>
    </w:p>
    <w:p w14:paraId="31507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2023级应用物理学（集成电路方向）二班（1人）</w:t>
      </w:r>
    </w:p>
    <w:p w14:paraId="1AFA6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孙晓超</w:t>
      </w:r>
    </w:p>
    <w:p w14:paraId="3F46D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3级电子信息工程本科班（6人）</w:t>
      </w:r>
    </w:p>
    <w:p w14:paraId="1616B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杨冰 林爽 张迷 张婉笛 田野 金昊</w:t>
      </w:r>
    </w:p>
    <w:p w14:paraId="02B09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3级物联网工程本科一班（4人）</w:t>
      </w:r>
    </w:p>
    <w:p w14:paraId="09F91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韩常宝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熊磊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李哲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郭禹含</w:t>
      </w:r>
    </w:p>
    <w:p w14:paraId="0C999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3级物联网工程本科二班（4人）</w:t>
      </w:r>
    </w:p>
    <w:p w14:paraId="441F2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张翔 李昌彬 张景泽 陈新博</w:t>
      </w:r>
    </w:p>
    <w:p w14:paraId="54876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2023级机械设计制造及其自动化本科班（5人）</w:t>
      </w:r>
    </w:p>
    <w:p w14:paraId="0A2FD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刘衍乐 李明宇 王浩丞 张坤 张祺</w:t>
      </w:r>
    </w:p>
    <w:p w14:paraId="147F2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2023级机械设计制造及其自动化（职本）一班（4人）</w:t>
      </w:r>
    </w:p>
    <w:p w14:paraId="1BCA8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姚立昕 乔国栋 赵旭辉 刘文豪</w:t>
      </w:r>
    </w:p>
    <w:p w14:paraId="63610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2023级机械设计制造及其自动化（职本）二班（4人）</w:t>
      </w:r>
    </w:p>
    <w:p w14:paraId="15070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许浩 李鑫 马洪伟 乔煦程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M2EwNTA2YWI4YTYxNDliZmY4ZTk0ODM3OWUwMzAifQ=="/>
  </w:docVars>
  <w:rsids>
    <w:rsidRoot w:val="00000000"/>
    <w:rsid w:val="032F6C5F"/>
    <w:rsid w:val="35412B5B"/>
    <w:rsid w:val="4A497521"/>
    <w:rsid w:val="50796CF3"/>
    <w:rsid w:val="6A243F51"/>
    <w:rsid w:val="701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1666</Words>
  <Characters>1864</Characters>
  <Paragraphs>225</Paragraphs>
  <TotalTime>22</TotalTime>
  <ScaleCrop>false</ScaleCrop>
  <LinksUpToDate>false</LinksUpToDate>
  <CharactersWithSpaces>1975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2024-11-08T10:15:00Z</dcterms:created>
  <dc:creator>小蒋</dc:creator>
  <cp:lastModifiedBy>吢丕</cp:lastModifiedBy>
  <cp:lastPrinted>2024-11-15T08:17:00Z</cp:lastPrinted>
  <dcterms:modified xsi:type="dcterms:W3CDTF">2024-11-16T06:01:20Z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DD3BB693B9EF49C7ABACA75C49564099_13</vt:lpwstr>
  </property>
  <property fmtid="{D5CDD505-2E9C-101B-9397-08002B2CF9AE}" pid="3" name="KSOProductBuildVer">
    <vt:lpwstr>2052-12.1.0.18608</vt:lpwstr>
  </property>
</Properties>
</file>